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4866" w14:textId="230FDDA9" w:rsidR="00445892" w:rsidRDefault="00445892" w:rsidP="00445892">
      <w:r>
        <w:t>Seminar Report: "</w:t>
      </w:r>
      <w:r w:rsidR="00EB0525">
        <w:t>Self-Care</w:t>
      </w:r>
      <w:r>
        <w:t xml:space="preserve"> for Women"</w:t>
      </w:r>
    </w:p>
    <w:p w14:paraId="5F026079" w14:textId="77777777" w:rsidR="00445892" w:rsidRDefault="00445892" w:rsidP="00445892"/>
    <w:p w14:paraId="793BDF9D" w14:textId="4281F601" w:rsidR="00445892" w:rsidRDefault="00445892" w:rsidP="00445892">
      <w:r>
        <w:t>On September 15, 2025, the Women Cell of Mahatma Gandhi College, Iritty, organized an academic seminar on "</w:t>
      </w:r>
      <w:r w:rsidR="00EB0525">
        <w:t>Self-Care</w:t>
      </w:r>
      <w:r>
        <w:t xml:space="preserve"> for Women" at 2:30 pm. The program featured an expert lecture by Dr. Soya Gopakumar, MBBS, MD (OBG), DGO, FMAS, Baby Memorial Hospital, Kannur.</w:t>
      </w:r>
    </w:p>
    <w:p w14:paraId="08FE8C30" w14:textId="77777777" w:rsidR="00445892" w:rsidRDefault="00445892" w:rsidP="00445892"/>
    <w:p w14:paraId="2854D48C" w14:textId="77777777" w:rsidR="00445892" w:rsidRDefault="00445892" w:rsidP="00445892">
      <w:r>
        <w:t>Program Highlights:</w:t>
      </w:r>
    </w:p>
    <w:p w14:paraId="596AC0CC" w14:textId="77777777" w:rsidR="00445892" w:rsidRDefault="00445892" w:rsidP="00445892"/>
    <w:p w14:paraId="6F7325F4" w14:textId="77777777" w:rsidR="00445892" w:rsidRDefault="00445892" w:rsidP="00445892">
      <w:r>
        <w:t>- Welcome Address: Ms. Hima K, Convenor, Women Cell, delivered the welcome speech, introducing the theme and significance of self-care for women.</w:t>
      </w:r>
    </w:p>
    <w:p w14:paraId="2F83E54C" w14:textId="77777777" w:rsidR="00445892" w:rsidRDefault="00445892" w:rsidP="00445892">
      <w:r>
        <w:t>- Presidential Address: Ms. Sandhya C V, Principal (in charge), Mahatma Gandhi College, Iritty, delivered the presidential address, emphasizing the importance of self-care in promoting women's health and well-being.</w:t>
      </w:r>
    </w:p>
    <w:p w14:paraId="72005E90" w14:textId="77777777" w:rsidR="00445892" w:rsidRDefault="00445892" w:rsidP="00445892">
      <w:r>
        <w:t xml:space="preserve">- Expert Lecture: Dr. Soya </w:t>
      </w:r>
      <w:proofErr w:type="spellStart"/>
      <w:r>
        <w:t>Gopakumar</w:t>
      </w:r>
      <w:proofErr w:type="spellEnd"/>
      <w:r>
        <w:t xml:space="preserve"> presented an informative and engaging lecture on self-care for women, highlighting key aspects and practical strategies for maintaining physical, emotional, and mental well-being.</w:t>
      </w:r>
    </w:p>
    <w:p w14:paraId="13389EDF" w14:textId="77777777" w:rsidR="00445892" w:rsidRDefault="00445892" w:rsidP="00445892">
      <w:r>
        <w:t>- Felicitation: Ms. Mini John J, Junior Superintendent, offered felicitations, acknowledging the efforts of the Women Cell and the expertise of Dr. Soya Gopakumar.</w:t>
      </w:r>
    </w:p>
    <w:p w14:paraId="7E337B7E" w14:textId="77777777" w:rsidR="00445892" w:rsidRDefault="00445892" w:rsidP="00445892">
      <w:r>
        <w:t xml:space="preserve">- Vote of Thanks: Ms. </w:t>
      </w:r>
      <w:proofErr w:type="spellStart"/>
      <w:r>
        <w:t>Sreenandha</w:t>
      </w:r>
      <w:proofErr w:type="spellEnd"/>
      <w:r>
        <w:t xml:space="preserve"> P, Vice Chairperson, Mahatma Gandhi College Union, proposed the vote of thanks, expressing gratitude to the speaker, organizers, and participants.</w:t>
      </w:r>
    </w:p>
    <w:p w14:paraId="1815909B" w14:textId="77777777" w:rsidR="00445892" w:rsidRDefault="00445892" w:rsidP="00445892"/>
    <w:p w14:paraId="0E59394B" w14:textId="77777777" w:rsidR="00445892" w:rsidRDefault="00445892" w:rsidP="00445892">
      <w:r>
        <w:t>Participation:</w:t>
      </w:r>
    </w:p>
    <w:p w14:paraId="0FF7A174" w14:textId="77777777" w:rsidR="00445892" w:rsidRDefault="00445892" w:rsidP="00445892">
      <w:r>
        <w:t>The seminar was attended by all girl students of Mahatma Gandhi College, Iritty, who actively engaged with the expert and benefited from the discussion on self-care. The program provided a valuable platform for students to learn about the importance of self-care and its impact on their overall well-being.</w:t>
      </w:r>
    </w:p>
    <w:p w14:paraId="29F9A341" w14:textId="77777777" w:rsidR="00445892" w:rsidRDefault="00445892" w:rsidP="00445892"/>
    <w:p w14:paraId="2C1147F2" w14:textId="68F8AC5C" w:rsidR="005B6A90" w:rsidRPr="00445892" w:rsidRDefault="00445892" w:rsidP="00445892">
      <w:r>
        <w:t>Organized by: Women Cell, Mahatma Gandhi College, Iritty.</w:t>
      </w:r>
    </w:p>
    <w:sectPr w:rsidR="005B6A90" w:rsidRPr="00445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E1"/>
    <w:rsid w:val="000115E1"/>
    <w:rsid w:val="001C735C"/>
    <w:rsid w:val="00416494"/>
    <w:rsid w:val="00445892"/>
    <w:rsid w:val="004B3982"/>
    <w:rsid w:val="005B6A90"/>
    <w:rsid w:val="00777CE0"/>
    <w:rsid w:val="00911822"/>
    <w:rsid w:val="00CD4929"/>
    <w:rsid w:val="00EB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31B1"/>
  <w15:chartTrackingRefBased/>
  <w15:docId w15:val="{68ADFA4B-8B53-4367-BE89-A4648CF6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 Hareendran</dc:creator>
  <cp:keywords/>
  <dc:description/>
  <cp:lastModifiedBy>Hima Hareendran</cp:lastModifiedBy>
  <cp:revision>6</cp:revision>
  <dcterms:created xsi:type="dcterms:W3CDTF">2025-09-17T11:28:00Z</dcterms:created>
  <dcterms:modified xsi:type="dcterms:W3CDTF">2025-09-17T11:33:00Z</dcterms:modified>
</cp:coreProperties>
</file>